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0C3AAE" w14:paraId="7E1EAE5A" w14:textId="77777777" w:rsidTr="000C3AA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A6248F9" w:rsidR="00AE57EC" w:rsidRPr="006D7089" w:rsidRDefault="009F506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97D7ACF" wp14:editId="6F3484DF">
                      <wp:extent cx="301625" cy="301625"/>
                      <wp:effectExtent l="0" t="0" r="0" b="0"/>
                      <wp:docPr id="3" name="AutoShape 5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228F485A" id="AutoShape 5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2A532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7964350" wp14:editId="7AA11925">
                  <wp:extent cx="1836420" cy="2755900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5-10-22 at 19.39.21 (2)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420" cy="275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37A1D04B" w:rsidR="00C433CB" w:rsidRPr="00F634C5" w:rsidRDefault="002B0BE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Кеңесханқызы</w:t>
            </w:r>
            <w:r w:rsidR="00186A4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Аружан </w:t>
            </w:r>
            <w:bookmarkStart w:id="0" w:name="_GoBack"/>
            <w:bookmarkEnd w:id="0"/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85A4EFB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69CAA3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A53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8F08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A53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8F08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D15F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</w:t>
            </w:r>
            <w:r w:rsidR="002A53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75B1C71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C3A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орманова43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3C1BEB8A" w:rsidR="001D7682" w:rsidRPr="002B0BE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C3AAE" w:rsidRPr="002B0B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87762216969</w:t>
            </w:r>
          </w:p>
          <w:p w14:paraId="0630183E" w14:textId="5FA7856D" w:rsidR="00AE57EC" w:rsidRPr="00571129" w:rsidRDefault="00AE57EC" w:rsidP="002A5323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C3A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2B0BE9" w14:paraId="6C7FDCBA" w14:textId="77777777" w:rsidTr="000C3AA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378D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378D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53836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0662B1E3" w:rsidR="00363070" w:rsidRPr="00DC5249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0C3AAE" w:rsidRPr="000C3A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мамыр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 202</w:t>
            </w:r>
            <w:r w:rsidR="00186A4A" w:rsidRPr="00186A4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C3A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</w:p>
          <w:p w14:paraId="30724B1D" w14:textId="5DD7E05C" w:rsidR="00AE57EC" w:rsidRPr="000C3AAE" w:rsidRDefault="000C3AAE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C3AA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innoverse taldykorgan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жеке меншік мектебі</w:t>
            </w:r>
          </w:p>
          <w:p w14:paraId="08EC4E2D" w14:textId="34C941F4" w:rsidR="00186A4A" w:rsidRPr="00186A4A" w:rsidRDefault="000C3AAE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186A4A" w14:paraId="6196D7EF" w14:textId="77777777" w:rsidTr="000C3AA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6D7089" w:rsidRDefault="003F45A3" w:rsidP="00E378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E378D3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BE42C26" w:rsidR="00E27926" w:rsidRPr="00DC5249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56EE2F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86A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A05AB5E" w:rsidR="00AE57EC" w:rsidRPr="00DC5249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CA6107" w14:paraId="2FC59E53" w14:textId="77777777" w:rsidTr="000C3AA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E378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E378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0C3AA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E378D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DE709" w14:textId="77777777" w:rsidR="00E06DDD" w:rsidRPr="00E06DDD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0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7A641ED8" w14:textId="04C34B2B" w:rsidR="002D368E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0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* ДК білімі: MS Word, MS PowerPoint. </w:t>
            </w:r>
            <w:r w:rsidR="00E378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                                                </w:t>
            </w:r>
            <w:r w:rsidRPr="00E0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білімі.</w:t>
            </w:r>
          </w:p>
          <w:p w14:paraId="27F3EF81" w14:textId="608BAAD1" w:rsidR="000C3AAE" w:rsidRPr="000C3AAE" w:rsidRDefault="000C3AAE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Орыс тілі жетік менгерілген</w:t>
            </w:r>
          </w:p>
          <w:p w14:paraId="1A2699F1" w14:textId="17F5D6BD" w:rsidR="00040761" w:rsidRPr="00040761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14:paraId="3F6AD3EA" w14:textId="77777777" w:rsidTr="000C3AA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E378D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0C3AA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E378D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2B0BE9" w14:paraId="3C5A0907" w14:textId="77777777" w:rsidTr="000C3AA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E378D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3F45A3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F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677768B2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06A5B3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907A744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77122D5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4A2684B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7978B65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D84A626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358AD3C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5DF4DDE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1435D9C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0C3AA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DD34266" w:rsidR="00E56468" w:rsidRPr="00040761" w:rsidRDefault="009F5069" w:rsidP="002A532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7318BC5" wp14:editId="6E8F693A">
                      <wp:extent cx="301625" cy="301625"/>
                      <wp:effectExtent l="0" t="0" r="0" b="0"/>
                      <wp:docPr id="1" name="AutoShape 3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6960DC3A" id="AutoShape 3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9F506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2A5323">
              <w:rPr>
                <w:noProof/>
                <w:lang w:eastAsia="ru-RU"/>
              </w:rPr>
              <w:drawing>
                <wp:inline distT="0" distB="0" distL="0" distR="0" wp14:anchorId="5CA746A1" wp14:editId="184D66D5">
                  <wp:extent cx="1661160" cy="2484120"/>
                  <wp:effectExtent l="0" t="0" r="0" b="0"/>
                  <wp:docPr id="2" name="Рисунок 2" descr="C:\Users\Арука\Downloads\WhatsApp Image 2025-10-22 at 19.39.21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рука\Downloads\WhatsApp Image 2025-10-22 at 19.39.21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248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F506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3932D973" wp14:editId="707CE64B">
                      <wp:extent cx="301625" cy="301625"/>
                      <wp:effectExtent l="0" t="0" r="0" b="0"/>
                      <wp:docPr id="10" name="Прямоугольник 10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15="http://schemas.microsoft.com/office/word/2012/wordml">
                  <w:pict>
                    <v:rect w14:anchorId="49D24A0C" id="Прямоугольник 10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9F506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F506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940F34C" wp14:editId="73FCE176">
                      <wp:extent cx="301625" cy="301625"/>
                      <wp:effectExtent l="0" t="0" r="0" b="0"/>
                      <wp:docPr id="9" name="Прямоугольник 9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15="http://schemas.microsoft.com/office/word/2012/wordml">
                  <w:pict>
                    <v:rect w14:anchorId="468AFF25" id="Прямоугольник 9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3A09E797" w:rsidR="003F45A3" w:rsidRPr="000E1B34" w:rsidRDefault="003F45A3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4DDECB1" w14:textId="71B863B6" w:rsidR="00E378D3" w:rsidRPr="00E378D3" w:rsidRDefault="000C3AAE" w:rsidP="00E378D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Кеңесханқызы Аружан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68D3A351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378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             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Высшей школы </w:t>
            </w:r>
            <w:proofErr w:type="gram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естественных</w:t>
            </w:r>
            <w:proofErr w:type="gramEnd"/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732B2FE9" w:rsidR="00E56468" w:rsidRPr="000C3AA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</w:t>
            </w:r>
            <w:r w:rsidR="00537D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ия:</w:t>
            </w:r>
            <w:r w:rsidR="00C22C19" w:rsidRPr="00C22C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C3A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08.06.200</w:t>
            </w:r>
            <w:r w:rsidR="000C3A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6A424E21" w14:textId="743D69F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0C3A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орманова 43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051B606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C22C19" w:rsidRPr="00C22C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C3A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877762216969</w:t>
            </w:r>
          </w:p>
          <w:p w14:paraId="7FD9045C" w14:textId="34600CAF" w:rsidR="00E56468" w:rsidRPr="00115D47" w:rsidRDefault="00E56468" w:rsidP="00D15F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15FE0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A5323" w:rsidRPr="002A53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aruka004a@gmail.com</w:t>
            </w:r>
          </w:p>
        </w:tc>
      </w:tr>
      <w:tr w:rsidR="00E56468" w:rsidRPr="004C466B" w14:paraId="34DBB1F4" w14:textId="77777777" w:rsidTr="000C3AA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3F45A3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E56468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793E2788" w:rsidR="00E56468" w:rsidRPr="004C466B" w:rsidRDefault="00C22C19" w:rsidP="000C3AAE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22C1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Учитель биологии</w:t>
            </w:r>
            <w:r w:rsidRPr="00C22C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0C3AAE">
              <w:rPr>
                <w:rStyle w:val="ad"/>
              </w:rPr>
              <w:t>Май 2024 – Май 2025</w:t>
            </w:r>
            <w:r w:rsidR="000C3AAE">
              <w:br/>
            </w:r>
            <w:r w:rsidR="000C3AAE">
              <w:rPr>
                <w:rStyle w:val="ac"/>
              </w:rPr>
              <w:t xml:space="preserve">Частная школа </w:t>
            </w:r>
            <w:proofErr w:type="spellStart"/>
            <w:r w:rsidR="000C3AAE">
              <w:rPr>
                <w:rStyle w:val="ac"/>
              </w:rPr>
              <w:t>Innoverse</w:t>
            </w:r>
            <w:proofErr w:type="spellEnd"/>
            <w:r w:rsidR="000C3AAE">
              <w:rPr>
                <w:rStyle w:val="ac"/>
              </w:rPr>
              <w:t xml:space="preserve"> </w:t>
            </w:r>
            <w:proofErr w:type="spellStart"/>
            <w:r w:rsidR="000C3AAE">
              <w:rPr>
                <w:rStyle w:val="ac"/>
              </w:rPr>
              <w:t>Taldykorgan</w:t>
            </w:r>
            <w:proofErr w:type="spellEnd"/>
          </w:p>
        </w:tc>
      </w:tr>
      <w:tr w:rsidR="00E56468" w:rsidRPr="00E56468" w14:paraId="75739E59" w14:textId="77777777" w:rsidTr="000C3AA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E56468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3E94644C" w:rsidR="00E56468" w:rsidRPr="00E56468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3A518D" w14:paraId="5B9C4080" w14:textId="77777777" w:rsidTr="000C3AA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34FE4B98" w:rsidR="004C466B" w:rsidRPr="004C466B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</w:t>
            </w:r>
            <w:r w:rsidR="002A532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по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биологии</w:t>
            </w:r>
          </w:p>
          <w:p w14:paraId="2C33D5C2" w14:textId="7E88D1E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0C3AA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F1C62" w14:textId="77777777" w:rsidR="00877756" w:rsidRPr="00C22C19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C22C19">
              <w:rPr>
                <w:rFonts w:ascii="Times New Roman" w:hAnsi="Times New Roman" w:cs="Times New Roman"/>
                <w:sz w:val="24"/>
                <w:lang w:val="kk-KZ" w:eastAsia="ru-RU"/>
              </w:rPr>
              <w:t>Знание английского на уровне A2 (Разговорный).</w:t>
            </w:r>
          </w:p>
          <w:p w14:paraId="2C358251" w14:textId="77777777" w:rsidR="00C22C19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C22C19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•Знание ПК: MS Word, MS Excel, MS PowerPoint. </w:t>
            </w:r>
          </w:p>
          <w:p w14:paraId="656C80BD" w14:textId="77777777" w:rsidR="00E56468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C22C19">
              <w:rPr>
                <w:rFonts w:ascii="Times New Roman" w:hAnsi="Times New Roman" w:cs="Times New Roman"/>
                <w:sz w:val="24"/>
                <w:lang w:val="kk-KZ" w:eastAsia="ru-RU"/>
              </w:rPr>
              <w:t>Навыки работы с офисной оргтехникой …</w:t>
            </w:r>
          </w:p>
          <w:p w14:paraId="4B3B28BA" w14:textId="3D627888" w:rsidR="000C3AAE" w:rsidRPr="00877756" w:rsidRDefault="000C3AAE" w:rsidP="00877756">
            <w:pPr>
              <w:pStyle w:val="ab"/>
              <w:rPr>
                <w:sz w:val="24"/>
                <w:lang w:val="kk-KZ" w:eastAsia="ru-RU"/>
              </w:rPr>
            </w:pPr>
            <w:r>
              <w:t>свободное владение русским языком</w:t>
            </w:r>
          </w:p>
        </w:tc>
      </w:tr>
      <w:tr w:rsidR="00E56468" w:rsidRPr="00E56468" w14:paraId="04227707" w14:textId="77777777" w:rsidTr="000C3AA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2F4E18A3" w:rsidR="00E56468" w:rsidRPr="00E56468" w:rsidRDefault="00E56468" w:rsidP="002A532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E96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E96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E96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E96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E969EC">
            <w:pPr>
              <w:spacing w:after="0" w:line="240" w:lineRule="auto"/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0C3AAE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2703852B" w:rsidR="00E56468" w:rsidRPr="00E56468" w:rsidRDefault="00E56468" w:rsidP="002A532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0C3AA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B0BE9" w14:paraId="7456E52D" w14:textId="77777777" w:rsidTr="002A5323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DCD3503" w:rsidR="00246B06" w:rsidRPr="00F757BB" w:rsidRDefault="002A5323" w:rsidP="002A532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477A142" wp14:editId="67C10F52">
                  <wp:extent cx="1663700" cy="249682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hatsApp Image 2025-10-22 at 19.39.21 (2)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96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75390A" w14:textId="2873BE10" w:rsidR="00E969EC" w:rsidRDefault="002A532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Keneskhankyzy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 w:rsidR="00E969EC" w:rsidRPr="000C3AAE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3E5C7399" w14:textId="65AF62FC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4F66B1AD" w:rsidR="00246B06" w:rsidRPr="00A23FD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A53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08.06.2004</w:t>
            </w:r>
          </w:p>
          <w:p w14:paraId="649A0749" w14:textId="31982B40" w:rsidR="00246B06" w:rsidRPr="00E969EC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="009B11B0" w:rsidRPr="009B11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9B11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969EC" w:rsidRPr="00E969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187</w:t>
            </w:r>
          </w:p>
          <w:p w14:paraId="041654EA" w14:textId="6F0C2E55" w:rsidR="00246B06" w:rsidRPr="009B11B0" w:rsidRDefault="009F50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2A53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87762216969</w:t>
            </w:r>
          </w:p>
          <w:p w14:paraId="6E6002C3" w14:textId="3F352AC3" w:rsidR="00246B06" w:rsidRPr="009B11B0" w:rsidRDefault="00246B06" w:rsidP="002A532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969EC"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A5323" w:rsidRPr="002A5323">
              <w:rPr>
                <w:lang w:val="en-US"/>
              </w:rPr>
              <w:t xml:space="preserve"> </w:t>
            </w:r>
            <w:r w:rsidR="002A5323" w:rsidRPr="002A53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aruka004a@gmail.com</w:t>
            </w:r>
          </w:p>
        </w:tc>
      </w:tr>
      <w:tr w:rsidR="00246B06" w:rsidRPr="002B0BE9" w14:paraId="4A9AEDA0" w14:textId="77777777" w:rsidTr="002A532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A6E0CEF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04D61649" w:rsidR="00246B06" w:rsidRPr="000C3AAE" w:rsidRDefault="00E969EC" w:rsidP="000C3AA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969E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Biology Teacher</w:t>
            </w:r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br/>
            </w:r>
            <w:r w:rsidR="000C3AAE" w:rsidRPr="000C3AAE">
              <w:rPr>
                <w:lang w:val="en-US"/>
              </w:rPr>
              <w:br/>
            </w:r>
            <w:r w:rsidR="000C3AAE" w:rsidRPr="000C3AAE">
              <w:rPr>
                <w:rStyle w:val="ad"/>
                <w:lang w:val="en-US"/>
              </w:rPr>
              <w:t>May 2024 – May 2025</w:t>
            </w:r>
            <w:r w:rsidR="000C3AAE" w:rsidRPr="000C3AAE">
              <w:rPr>
                <w:lang w:val="en-US"/>
              </w:rPr>
              <w:br/>
            </w:r>
            <w:proofErr w:type="spellStart"/>
            <w:r w:rsidR="000C3AAE" w:rsidRPr="000C3AAE">
              <w:rPr>
                <w:rStyle w:val="ac"/>
                <w:lang w:val="en-US"/>
              </w:rPr>
              <w:t>Innoverse</w:t>
            </w:r>
            <w:proofErr w:type="spellEnd"/>
            <w:r w:rsidR="000C3AAE" w:rsidRPr="000C3AAE">
              <w:rPr>
                <w:rStyle w:val="ac"/>
                <w:lang w:val="en-US"/>
              </w:rPr>
              <w:t xml:space="preserve"> </w:t>
            </w:r>
            <w:proofErr w:type="spellStart"/>
            <w:r w:rsidR="000C3AAE" w:rsidRPr="000C3AAE">
              <w:rPr>
                <w:rStyle w:val="ac"/>
                <w:lang w:val="en-US"/>
              </w:rPr>
              <w:t>Taldykorgan</w:t>
            </w:r>
            <w:proofErr w:type="spellEnd"/>
            <w:r w:rsidR="000C3AAE" w:rsidRPr="000C3AAE">
              <w:rPr>
                <w:rStyle w:val="ac"/>
                <w:lang w:val="en-US"/>
              </w:rPr>
              <w:t xml:space="preserve"> Private </w:t>
            </w:r>
            <w:proofErr w:type="spellStart"/>
            <w:r w:rsidR="000C3AAE" w:rsidRPr="000C3AAE">
              <w:rPr>
                <w:rStyle w:val="ac"/>
                <w:lang w:val="en-US"/>
              </w:rPr>
              <w:t>Schoo</w:t>
            </w:r>
            <w:proofErr w:type="spellEnd"/>
          </w:p>
        </w:tc>
      </w:tr>
      <w:tr w:rsidR="00246B06" w:rsidRPr="002B0BE9" w14:paraId="44ED91C0" w14:textId="77777777" w:rsidTr="002A532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49C34DE6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October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5ADA31B5" w:rsidR="00246B06" w:rsidRPr="00C81BB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A532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6540F6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2B0BE9" w14:paraId="52106242" w14:textId="77777777" w:rsidTr="002A532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F1C1C" w14:textId="77777777" w:rsidR="00877756" w:rsidRPr="00877756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7FB1DCB1" w14:textId="77777777" w:rsidR="00246B06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  <w:p w14:paraId="5833B0BF" w14:textId="565E9063" w:rsidR="000C3AAE" w:rsidRPr="006540F6" w:rsidRDefault="000C3AAE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3AAE">
              <w:rPr>
                <w:rStyle w:val="ac"/>
                <w:lang w:val="en-US"/>
              </w:rPr>
              <w:t>Fluent in Russian)</w:t>
            </w:r>
          </w:p>
        </w:tc>
      </w:tr>
      <w:tr w:rsidR="00246B06" w:rsidRPr="00F757BB" w14:paraId="5BD85951" w14:textId="77777777" w:rsidTr="002A532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E378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2B0BE9" w14:paraId="616AE76F" w14:textId="77777777" w:rsidTr="002A532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2B0BE9" w14:paraId="5ACD7EB0" w14:textId="77777777" w:rsidTr="002A532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952C9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37DCCB" w14:textId="77777777" w:rsidR="00A36476" w:rsidRDefault="00A36476" w:rsidP="00E56468">
      <w:pPr>
        <w:spacing w:after="0" w:line="240" w:lineRule="auto"/>
      </w:pPr>
      <w:r>
        <w:separator/>
      </w:r>
    </w:p>
  </w:endnote>
  <w:endnote w:type="continuationSeparator" w:id="0">
    <w:p w14:paraId="4559D5A2" w14:textId="77777777" w:rsidR="00A36476" w:rsidRDefault="00A3647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3DE5D" w14:textId="77777777" w:rsidR="00A36476" w:rsidRDefault="00A36476" w:rsidP="00E56468">
      <w:pPr>
        <w:spacing w:after="0" w:line="240" w:lineRule="auto"/>
      </w:pPr>
      <w:r>
        <w:separator/>
      </w:r>
    </w:p>
  </w:footnote>
  <w:footnote w:type="continuationSeparator" w:id="0">
    <w:p w14:paraId="025352A5" w14:textId="77777777" w:rsidR="00A36476" w:rsidRDefault="00A3647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CFF"/>
    <w:rsid w:val="00040761"/>
    <w:rsid w:val="00081A1E"/>
    <w:rsid w:val="000A7EFE"/>
    <w:rsid w:val="000C3AAE"/>
    <w:rsid w:val="000F42ED"/>
    <w:rsid w:val="00115D47"/>
    <w:rsid w:val="00155DA6"/>
    <w:rsid w:val="00177FEA"/>
    <w:rsid w:val="00186A4A"/>
    <w:rsid w:val="001B3A0C"/>
    <w:rsid w:val="001D2582"/>
    <w:rsid w:val="001D7682"/>
    <w:rsid w:val="00246B06"/>
    <w:rsid w:val="00254A10"/>
    <w:rsid w:val="002553EA"/>
    <w:rsid w:val="002A5323"/>
    <w:rsid w:val="002B0BE9"/>
    <w:rsid w:val="002C4E11"/>
    <w:rsid w:val="002D368E"/>
    <w:rsid w:val="00363070"/>
    <w:rsid w:val="003705BC"/>
    <w:rsid w:val="003A518D"/>
    <w:rsid w:val="003F45A3"/>
    <w:rsid w:val="00432EBB"/>
    <w:rsid w:val="00444949"/>
    <w:rsid w:val="00451C99"/>
    <w:rsid w:val="004C466B"/>
    <w:rsid w:val="004E391E"/>
    <w:rsid w:val="005338F2"/>
    <w:rsid w:val="00537DB8"/>
    <w:rsid w:val="00571129"/>
    <w:rsid w:val="005A2358"/>
    <w:rsid w:val="005C63EE"/>
    <w:rsid w:val="005F729D"/>
    <w:rsid w:val="006540F6"/>
    <w:rsid w:val="00655A63"/>
    <w:rsid w:val="0069492E"/>
    <w:rsid w:val="006A2CDA"/>
    <w:rsid w:val="006D2916"/>
    <w:rsid w:val="006D7089"/>
    <w:rsid w:val="007315F4"/>
    <w:rsid w:val="00774193"/>
    <w:rsid w:val="00784DC7"/>
    <w:rsid w:val="00794975"/>
    <w:rsid w:val="007E34A2"/>
    <w:rsid w:val="0085227D"/>
    <w:rsid w:val="00877756"/>
    <w:rsid w:val="008B467C"/>
    <w:rsid w:val="008B4C2E"/>
    <w:rsid w:val="008B69C3"/>
    <w:rsid w:val="008F089A"/>
    <w:rsid w:val="00911FEE"/>
    <w:rsid w:val="009B11B0"/>
    <w:rsid w:val="009F5069"/>
    <w:rsid w:val="00A152A2"/>
    <w:rsid w:val="00A23FD5"/>
    <w:rsid w:val="00A34E76"/>
    <w:rsid w:val="00A36476"/>
    <w:rsid w:val="00A433B9"/>
    <w:rsid w:val="00A53836"/>
    <w:rsid w:val="00A952C9"/>
    <w:rsid w:val="00AE31C4"/>
    <w:rsid w:val="00AE57EC"/>
    <w:rsid w:val="00B04D9F"/>
    <w:rsid w:val="00B65C66"/>
    <w:rsid w:val="00B95D1E"/>
    <w:rsid w:val="00C22C19"/>
    <w:rsid w:val="00C3745A"/>
    <w:rsid w:val="00C433CB"/>
    <w:rsid w:val="00C81BB3"/>
    <w:rsid w:val="00CA6107"/>
    <w:rsid w:val="00D15FE0"/>
    <w:rsid w:val="00D4695F"/>
    <w:rsid w:val="00DA68F6"/>
    <w:rsid w:val="00DB1E19"/>
    <w:rsid w:val="00DC5249"/>
    <w:rsid w:val="00DE52DF"/>
    <w:rsid w:val="00DF25C8"/>
    <w:rsid w:val="00E06DDD"/>
    <w:rsid w:val="00E1788A"/>
    <w:rsid w:val="00E27149"/>
    <w:rsid w:val="00E27926"/>
    <w:rsid w:val="00E378D3"/>
    <w:rsid w:val="00E56468"/>
    <w:rsid w:val="00E969EC"/>
    <w:rsid w:val="00F32E7D"/>
    <w:rsid w:val="00F43293"/>
    <w:rsid w:val="00F634C5"/>
    <w:rsid w:val="00FE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  <w:style w:type="character" w:styleId="ac">
    <w:name w:val="Strong"/>
    <w:basedOn w:val="a0"/>
    <w:uiPriority w:val="22"/>
    <w:qFormat/>
    <w:rsid w:val="000C3AAE"/>
    <w:rPr>
      <w:b/>
      <w:bCs/>
    </w:rPr>
  </w:style>
  <w:style w:type="character" w:styleId="ad">
    <w:name w:val="Emphasis"/>
    <w:basedOn w:val="a0"/>
    <w:uiPriority w:val="20"/>
    <w:qFormat/>
    <w:rsid w:val="000C3AA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  <w:style w:type="character" w:styleId="ac">
    <w:name w:val="Strong"/>
    <w:basedOn w:val="a0"/>
    <w:uiPriority w:val="22"/>
    <w:qFormat/>
    <w:rsid w:val="000C3AAE"/>
    <w:rPr>
      <w:b/>
      <w:bCs/>
    </w:rPr>
  </w:style>
  <w:style w:type="character" w:styleId="ad">
    <w:name w:val="Emphasis"/>
    <w:basedOn w:val="a0"/>
    <w:uiPriority w:val="20"/>
    <w:qFormat/>
    <w:rsid w:val="000C3A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688E3-B84F-4EE9-9F89-86E7F396A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cp:keywords/>
  <dc:description/>
  <cp:lastModifiedBy>Админ</cp:lastModifiedBy>
  <cp:revision>3</cp:revision>
  <dcterms:created xsi:type="dcterms:W3CDTF">2025-10-22T13:56:00Z</dcterms:created>
  <dcterms:modified xsi:type="dcterms:W3CDTF">2025-11-06T11:29:00Z</dcterms:modified>
</cp:coreProperties>
</file>